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4C" w:rsidRPr="00C727FF" w:rsidRDefault="00DF694C" w:rsidP="00616DD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Мероприятие «Студенческая весна - 2023» </w:t>
      </w:r>
      <w:r w:rsidR="0009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07 апреля</w:t>
      </w:r>
      <w:r w:rsidR="00095868"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2023 г.</w:t>
      </w:r>
    </w:p>
    <w:p w:rsidR="00DF694C" w:rsidRPr="00616DDD" w:rsidRDefault="00DF694C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участников мероприятия 50 человек</w:t>
      </w:r>
    </w:p>
    <w:p w:rsidR="00DF694C" w:rsidRPr="00616DDD" w:rsidRDefault="00C727FF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Сумма </w:t>
      </w:r>
      <w:r w:rsidR="002D1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F694C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58</w:t>
      </w:r>
      <w:r w:rsidR="002D1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F694C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590,00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руб.</w:t>
      </w:r>
    </w:p>
    <w:p w:rsidR="00DF694C" w:rsidRPr="00616DDD" w:rsidRDefault="00DF694C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94C" w:rsidRPr="00C727FF" w:rsidRDefault="00DF694C" w:rsidP="00616DDD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Мероприятие «</w:t>
      </w: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Городская с</w:t>
      </w:r>
      <w:r w:rsidRPr="00C7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туденческая весна - 2023»  27 апреля  2023 г.</w:t>
      </w:r>
    </w:p>
    <w:p w:rsidR="00DF694C" w:rsidRPr="00616DDD" w:rsidRDefault="00DF694C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участников мероприятия 50 человек</w:t>
      </w:r>
    </w:p>
    <w:p w:rsidR="00DF694C" w:rsidRPr="00616DDD" w:rsidRDefault="00DF694C" w:rsidP="00616DD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2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Сумма - </w:t>
      </w:r>
      <w:r w:rsidRPr="00616DDD">
        <w:rPr>
          <w:rFonts w:ascii="Times New Roman" w:eastAsia="Times New Roman" w:hAnsi="Times New Roman" w:cs="Times New Roman"/>
          <w:sz w:val="24"/>
          <w:szCs w:val="24"/>
          <w:lang w:eastAsia="ar-SA"/>
        </w:rPr>
        <w:t>22 254,74</w:t>
      </w:r>
      <w:r w:rsidR="00C72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DF694C" w:rsidRPr="00616DDD" w:rsidRDefault="00DF694C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3EDC" w:rsidRPr="002D13AA" w:rsidRDefault="00DF694C" w:rsidP="00616DDD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1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3. </w:t>
      </w:r>
      <w:r w:rsidR="00933EDC" w:rsidRPr="002D1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Мероприятие «Выпускной» </w:t>
      </w:r>
      <w:r w:rsidR="00D061A9" w:rsidRPr="002D1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13 </w:t>
      </w:r>
      <w:r w:rsid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июля</w:t>
      </w:r>
      <w:r w:rsidR="00933EDC" w:rsidRPr="002D1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2023 г. </w:t>
      </w:r>
    </w:p>
    <w:p w:rsidR="00933EDC" w:rsidRPr="00616DDD" w:rsidRDefault="002D13AA" w:rsidP="00616DDD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933EDC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участников мероприятия 150 человек.</w:t>
      </w:r>
    </w:p>
    <w:p w:rsidR="00DF694C" w:rsidRPr="00616DDD" w:rsidRDefault="002D13AA" w:rsidP="002D13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Сумма – </w:t>
      </w:r>
      <w:r w:rsidR="00933EDC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33EDC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,00 руб.</w:t>
      </w:r>
    </w:p>
    <w:p w:rsidR="00933EDC" w:rsidRPr="00616DDD" w:rsidRDefault="00933EDC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061A9" w:rsidRPr="00AD772D" w:rsidRDefault="00933EDC" w:rsidP="00616DDD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4. </w:t>
      </w:r>
      <w:r w:rsidR="00D061A9" w:rsidRP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Мероприятие «</w:t>
      </w:r>
      <w:r w:rsidR="00D061A9" w:rsidRPr="00AD7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День первокурсника</w:t>
      </w:r>
      <w:r w:rsidR="00D061A9" w:rsidRP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  <w:r w:rsidR="00D061A9" w:rsidRP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22</w:t>
      </w:r>
      <w:r w:rsidR="00D061A9" w:rsidRP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061A9" w:rsidRPr="00AD77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сентябрь</w:t>
      </w:r>
      <w:r w:rsidR="00D061A9" w:rsidRPr="00AD7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2023 г. </w:t>
      </w:r>
    </w:p>
    <w:p w:rsidR="00D061A9" w:rsidRPr="00616DDD" w:rsidRDefault="00AD772D" w:rsidP="00616DDD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D061A9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Количество участников мероприятия 150 человек.</w:t>
      </w:r>
    </w:p>
    <w:p w:rsidR="00933EDC" w:rsidRPr="00616DDD" w:rsidRDefault="00AD772D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Сумма – </w:t>
      </w:r>
      <w:r w:rsidR="00D061A9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D061A9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,00 руб.</w:t>
      </w:r>
    </w:p>
    <w:p w:rsidR="00D061A9" w:rsidRPr="00616DDD" w:rsidRDefault="00D061A9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4A98" w:rsidRPr="00C62657" w:rsidRDefault="00504A98" w:rsidP="00616DDD">
      <w:pPr>
        <w:pStyle w:val="a3"/>
        <w:widowControl w:val="0"/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Мероприятие «</w:t>
      </w:r>
      <w:r w:rsidRPr="00C62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Школа актива, направленное на адаптацию студентов 1-го </w:t>
      </w:r>
      <w:r w:rsidR="00C62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62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курса «Первый полет»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 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29 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сентябр</w:t>
      </w:r>
      <w:r w:rsidR="00C62657"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01 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октябр</w:t>
      </w:r>
      <w:r w:rsidR="00C62657"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r w:rsidRPr="00C626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6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2023 г. </w:t>
      </w:r>
    </w:p>
    <w:p w:rsidR="00504A98" w:rsidRPr="00616DDD" w:rsidRDefault="00504A98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6D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участников мероприятия 70 человек</w:t>
      </w:r>
    </w:p>
    <w:p w:rsidR="00D061A9" w:rsidRPr="00616DDD" w:rsidRDefault="00C62657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Сумма - </w:t>
      </w:r>
      <w:r w:rsidR="00504A98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504A98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,00 руб.</w:t>
      </w:r>
    </w:p>
    <w:p w:rsidR="00504A98" w:rsidRPr="00616DDD" w:rsidRDefault="00504A98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3C2F" w:rsidRPr="00E76811" w:rsidRDefault="00504A98" w:rsidP="00616DDD">
      <w:pPr>
        <w:pStyle w:val="a4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E76811">
        <w:rPr>
          <w:rFonts w:ascii="Times New Roman" w:hAnsi="Times New Roman"/>
          <w:b/>
          <w:color w:val="000000"/>
          <w:sz w:val="24"/>
          <w:szCs w:val="24"/>
          <w:lang w:eastAsia="ar-SA"/>
        </w:rPr>
        <w:t>6.</w:t>
      </w:r>
      <w:r w:rsidR="007E3C2F" w:rsidRPr="00E768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3C2F" w:rsidRPr="00E76811">
        <w:rPr>
          <w:rFonts w:ascii="Times New Roman" w:hAnsi="Times New Roman"/>
          <w:b/>
          <w:color w:val="000000"/>
          <w:sz w:val="24"/>
          <w:szCs w:val="24"/>
        </w:rPr>
        <w:t>Мероприятие «Первенство по волейболу»  28 сентября 2023 г.</w:t>
      </w:r>
    </w:p>
    <w:p w:rsidR="007E3C2F" w:rsidRPr="00616DDD" w:rsidRDefault="00E76811" w:rsidP="00616DD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7E3C2F" w:rsidRPr="00616DDD">
        <w:rPr>
          <w:rFonts w:ascii="Times New Roman" w:hAnsi="Times New Roman"/>
          <w:color w:val="000000"/>
          <w:sz w:val="24"/>
          <w:szCs w:val="24"/>
        </w:rPr>
        <w:t>Количество участников мероприятия 50 человек</w:t>
      </w:r>
    </w:p>
    <w:p w:rsidR="00504A98" w:rsidRPr="00616DDD" w:rsidRDefault="00E76811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Сумма - </w:t>
      </w:r>
      <w:r w:rsidR="007E3C2F" w:rsidRPr="00616D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52 936,66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руб.</w:t>
      </w:r>
    </w:p>
    <w:p w:rsidR="00616DDD" w:rsidRDefault="00616DDD" w:rsidP="00616DDD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41987" w:rsidRPr="003E6EC2" w:rsidRDefault="00AB317C" w:rsidP="00616DDD">
      <w:pPr>
        <w:pStyle w:val="a3"/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E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7. </w:t>
      </w:r>
      <w:r w:rsidR="00C41987" w:rsidRPr="003E6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Мероприятие «Фестиваль ГТО»   </w:t>
      </w:r>
      <w:r w:rsidR="00C41987" w:rsidRPr="003E6EC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</w:t>
      </w:r>
      <w:r w:rsidR="003E6EC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10.10.2023 г. по 19.10.2023 г.</w:t>
      </w:r>
    </w:p>
    <w:p w:rsidR="007E3C2F" w:rsidRPr="00616DDD" w:rsidRDefault="003E6EC2" w:rsidP="00616DD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41987" w:rsidRPr="00616DDD">
        <w:rPr>
          <w:rFonts w:ascii="Times New Roman" w:hAnsi="Times New Roman"/>
          <w:color w:val="000000"/>
          <w:sz w:val="24"/>
          <w:szCs w:val="24"/>
        </w:rPr>
        <w:t>Количество участников мероприятия 50 человек</w:t>
      </w:r>
    </w:p>
    <w:p w:rsidR="00C41987" w:rsidRPr="00616DDD" w:rsidRDefault="003E6EC2" w:rsidP="00616DDD">
      <w:pPr>
        <w:pStyle w:val="a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Сумма – </w:t>
      </w:r>
      <w:r w:rsidR="00C41987" w:rsidRPr="00616DDD">
        <w:rPr>
          <w:rFonts w:ascii="Times New Roman" w:hAnsi="Times New Roman"/>
          <w:color w:val="000000"/>
          <w:sz w:val="24"/>
          <w:szCs w:val="24"/>
          <w:lang w:eastAsia="ar-SA"/>
        </w:rPr>
        <w:t>45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C41987" w:rsidRPr="00616DDD">
        <w:rPr>
          <w:rFonts w:ascii="Times New Roman" w:hAnsi="Times New Roman"/>
          <w:color w:val="000000"/>
          <w:sz w:val="24"/>
          <w:szCs w:val="24"/>
          <w:lang w:eastAsia="ar-SA"/>
        </w:rPr>
        <w:t>811,67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руб. </w:t>
      </w:r>
      <w:bookmarkStart w:id="0" w:name="_GoBack"/>
      <w:bookmarkEnd w:id="0"/>
    </w:p>
    <w:p w:rsidR="00504A98" w:rsidRPr="00616DDD" w:rsidRDefault="00504A98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94C" w:rsidRPr="00616DDD" w:rsidRDefault="00DF694C" w:rsidP="00616DD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B05E8" w:rsidRDefault="00AB05E8"/>
    <w:sectPr w:rsidR="00AB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5934"/>
    <w:multiLevelType w:val="hybridMultilevel"/>
    <w:tmpl w:val="5556608A"/>
    <w:lvl w:ilvl="0" w:tplc="5DE69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2D78"/>
    <w:multiLevelType w:val="hybridMultilevel"/>
    <w:tmpl w:val="5C30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E1"/>
    <w:rsid w:val="00095868"/>
    <w:rsid w:val="002D13AA"/>
    <w:rsid w:val="003E6EC2"/>
    <w:rsid w:val="00504A98"/>
    <w:rsid w:val="00616DDD"/>
    <w:rsid w:val="007E3C2F"/>
    <w:rsid w:val="00933EDC"/>
    <w:rsid w:val="00AB05E8"/>
    <w:rsid w:val="00AB317C"/>
    <w:rsid w:val="00AD772D"/>
    <w:rsid w:val="00B92E1F"/>
    <w:rsid w:val="00C41987"/>
    <w:rsid w:val="00C62657"/>
    <w:rsid w:val="00C727FF"/>
    <w:rsid w:val="00D061A9"/>
    <w:rsid w:val="00DF694C"/>
    <w:rsid w:val="00E76811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98"/>
    <w:pPr>
      <w:ind w:left="720"/>
      <w:contextualSpacing/>
    </w:pPr>
  </w:style>
  <w:style w:type="paragraph" w:styleId="a4">
    <w:name w:val="No Spacing"/>
    <w:uiPriority w:val="99"/>
    <w:qFormat/>
    <w:rsid w:val="007E3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">
    <w:name w:val=" Char Char"/>
    <w:basedOn w:val="a"/>
    <w:rsid w:val="00C419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98"/>
    <w:pPr>
      <w:ind w:left="720"/>
      <w:contextualSpacing/>
    </w:pPr>
  </w:style>
  <w:style w:type="paragraph" w:styleId="a4">
    <w:name w:val="No Spacing"/>
    <w:uiPriority w:val="99"/>
    <w:qFormat/>
    <w:rsid w:val="007E3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">
    <w:name w:val=" Char Char"/>
    <w:basedOn w:val="a"/>
    <w:rsid w:val="00C419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Семенычева</dc:creator>
  <cp:keywords/>
  <dc:description/>
  <cp:lastModifiedBy>Анжела Семенычева</cp:lastModifiedBy>
  <cp:revision>16</cp:revision>
  <dcterms:created xsi:type="dcterms:W3CDTF">2023-10-18T05:53:00Z</dcterms:created>
  <dcterms:modified xsi:type="dcterms:W3CDTF">2023-10-18T06:05:00Z</dcterms:modified>
</cp:coreProperties>
</file>