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5" w:rsidRPr="005F31D5" w:rsidRDefault="004B2E7F" w:rsidP="005F31D5">
      <w:pPr>
        <w:pStyle w:val="a3"/>
        <w:keepNext/>
        <w:numPr>
          <w:ilvl w:val="0"/>
          <w:numId w:val="5"/>
        </w:num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Мероприятие «День науки 202</w:t>
      </w:r>
      <w:r w:rsidR="003E0180">
        <w:rPr>
          <w:rFonts w:ascii="Times New Roman" w:eastAsia="Times New Roman" w:hAnsi="Times New Roman" w:cs="Times New Roman"/>
          <w:b/>
          <w:bCs/>
          <w:color w:val="000000"/>
          <w:lang w:val="en-US" w:eastAsia="ar-S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» </w:t>
      </w:r>
      <w:r w:rsidR="005F31D5" w:rsidRPr="005F31D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</w:p>
    <w:p w:rsidR="005F31D5" w:rsidRPr="005F31D5" w:rsidRDefault="005F31D5" w:rsidP="005F31D5">
      <w:pPr>
        <w:pStyle w:val="a3"/>
        <w:keepNext/>
        <w:tabs>
          <w:tab w:val="left" w:pos="284"/>
        </w:tabs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5F31D5" w:rsidRPr="005F31D5" w:rsidRDefault="005F31D5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</w:t>
      </w:r>
      <w:r w:rsidR="00A5299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>Количество участников мероприятия 150 человек</w:t>
      </w:r>
    </w:p>
    <w:p w:rsidR="005F31D5" w:rsidRPr="005F31D5" w:rsidRDefault="005F31D5" w:rsidP="005F31D5">
      <w:pPr>
        <w:keepNext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5F3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52995">
        <w:rPr>
          <w:rFonts w:ascii="Times New Roman" w:hAnsi="Times New Roman" w:cs="Times New Roman"/>
        </w:rPr>
        <w:t xml:space="preserve"> </w:t>
      </w:r>
      <w:r w:rsidR="004B2E7F">
        <w:rPr>
          <w:rFonts w:ascii="Times New Roman" w:hAnsi="Times New Roman" w:cs="Times New Roman"/>
        </w:rPr>
        <w:t xml:space="preserve">Сумма – </w:t>
      </w:r>
      <w:r w:rsidR="003E0180">
        <w:rPr>
          <w:rFonts w:ascii="Times New Roman" w:hAnsi="Times New Roman" w:cs="Times New Roman"/>
          <w:lang w:val="en-US"/>
        </w:rPr>
        <w:t>32800</w:t>
      </w:r>
      <w:r w:rsidRPr="005F31D5">
        <w:rPr>
          <w:rFonts w:ascii="Times New Roman" w:hAnsi="Times New Roman" w:cs="Times New Roman"/>
        </w:rPr>
        <w:t xml:space="preserve"> рублей.</w:t>
      </w:r>
      <w:r w:rsidRPr="005F31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5F31D5" w:rsidRDefault="005F31D5" w:rsidP="005F31D5">
      <w:pPr>
        <w:keepNext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5F31D5" w:rsidRPr="004B2E7F" w:rsidRDefault="005F31D5" w:rsidP="004B2E7F">
      <w:pPr>
        <w:pStyle w:val="a3"/>
        <w:keepNext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B2E7F">
        <w:rPr>
          <w:rFonts w:ascii="Times New Roman" w:eastAsia="Times New Roman" w:hAnsi="Times New Roman" w:cs="Times New Roman"/>
          <w:b/>
          <w:color w:val="000000"/>
          <w:lang w:eastAsia="ar-SA"/>
        </w:rPr>
        <w:t>М</w:t>
      </w:r>
      <w:r w:rsidR="004B2E7F" w:rsidRPr="004B2E7F">
        <w:rPr>
          <w:rFonts w:ascii="Times New Roman" w:eastAsia="Times New Roman" w:hAnsi="Times New Roman" w:cs="Times New Roman"/>
          <w:b/>
          <w:color w:val="000000"/>
          <w:lang w:eastAsia="ar-SA"/>
        </w:rPr>
        <w:t>ероприятие «Выпускной» Июль 202</w:t>
      </w:r>
      <w:r w:rsidR="003E0180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>2</w:t>
      </w:r>
      <w:r w:rsidRPr="004B2E7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г.</w:t>
      </w:r>
    </w:p>
    <w:p w:rsidR="005F31D5" w:rsidRPr="005F31D5" w:rsidRDefault="005F31D5" w:rsidP="005F31D5">
      <w:pPr>
        <w:pStyle w:val="a3"/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5F31D5" w:rsidRPr="004B2E7F" w:rsidRDefault="005F31D5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</w:t>
      </w:r>
      <w:r w:rsidRPr="004B2E7F">
        <w:rPr>
          <w:rFonts w:ascii="Times New Roman" w:eastAsia="Times New Roman" w:hAnsi="Times New Roman" w:cs="Times New Roman"/>
          <w:color w:val="000000"/>
          <w:lang w:eastAsia="ar-SA"/>
        </w:rPr>
        <w:t>Количество участников мероприятия 1</w:t>
      </w:r>
      <w:r w:rsidR="003E0180">
        <w:rPr>
          <w:rFonts w:ascii="Times New Roman" w:eastAsia="Times New Roman" w:hAnsi="Times New Roman" w:cs="Times New Roman"/>
          <w:color w:val="000000"/>
          <w:lang w:val="en-US" w:eastAsia="ar-SA"/>
        </w:rPr>
        <w:t>00</w:t>
      </w:r>
      <w:r w:rsidRPr="004B2E7F">
        <w:rPr>
          <w:rFonts w:ascii="Times New Roman" w:eastAsia="Times New Roman" w:hAnsi="Times New Roman" w:cs="Times New Roman"/>
          <w:color w:val="000000"/>
          <w:lang w:eastAsia="ar-SA"/>
        </w:rPr>
        <w:t xml:space="preserve"> человек.</w:t>
      </w:r>
    </w:p>
    <w:p w:rsidR="005F31D5" w:rsidRPr="004B2E7F" w:rsidRDefault="005F31D5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B2E7F">
        <w:rPr>
          <w:rFonts w:ascii="Times New Roman" w:eastAsia="Times New Roman" w:hAnsi="Times New Roman" w:cs="Times New Roman"/>
          <w:color w:val="000000"/>
          <w:lang w:eastAsia="ar-SA"/>
        </w:rPr>
        <w:t xml:space="preserve">       Сумма </w:t>
      </w:r>
      <w:r w:rsidR="004B2E7F">
        <w:rPr>
          <w:rFonts w:ascii="Times New Roman" w:eastAsia="Times New Roman" w:hAnsi="Times New Roman" w:cs="Times New Roman"/>
          <w:color w:val="000000"/>
          <w:lang w:eastAsia="ar-SA"/>
        </w:rPr>
        <w:t>–</w:t>
      </w:r>
      <w:r w:rsidRPr="004B2E7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E0180">
        <w:rPr>
          <w:rFonts w:ascii="Times New Roman" w:eastAsia="Times New Roman" w:hAnsi="Times New Roman" w:cs="Times New Roman"/>
          <w:color w:val="000000"/>
          <w:kern w:val="1"/>
          <w:lang w:val="en-US" w:eastAsia="ar-SA"/>
        </w:rPr>
        <w:t>29000</w:t>
      </w:r>
      <w:r w:rsidRPr="004B2E7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рублей.</w:t>
      </w:r>
    </w:p>
    <w:p w:rsidR="004B2E7F" w:rsidRPr="005F31D5" w:rsidRDefault="004B2E7F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Calibri" w:eastAsia="Times New Roman" w:hAnsi="Calibri" w:cs="Times New Roman"/>
          <w:color w:val="000000"/>
          <w:kern w:val="1"/>
          <w:lang w:eastAsia="ar-SA"/>
        </w:rPr>
      </w:pPr>
    </w:p>
    <w:p w:rsidR="005F31D5" w:rsidRPr="004B2E7F" w:rsidRDefault="005F31D5" w:rsidP="004B2E7F">
      <w:pPr>
        <w:pStyle w:val="a3"/>
        <w:keepNext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B2E7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Мероприятие «Д</w:t>
      </w:r>
      <w:r w:rsidR="004B2E7F" w:rsidRPr="004B2E7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ень первокурсника» Сентябрь 202</w:t>
      </w:r>
      <w:r w:rsidR="003E0180" w:rsidRPr="003E018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r w:rsidRPr="004B2E7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г.</w:t>
      </w:r>
    </w:p>
    <w:p w:rsidR="005F31D5" w:rsidRPr="005F31D5" w:rsidRDefault="005F31D5" w:rsidP="005F31D5">
      <w:pPr>
        <w:keepNext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5F31D5" w:rsidRDefault="005F31D5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>Количество участников мероприятия 1</w:t>
      </w:r>
      <w:r w:rsidR="003E0180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0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>0 человек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</w:p>
    <w:p w:rsidR="005F31D5" w:rsidRDefault="005F31D5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Сумма -  </w:t>
      </w:r>
      <w:r w:rsidR="003E0180">
        <w:rPr>
          <w:rFonts w:ascii="Times New Roman" w:hAnsi="Times New Roman" w:cs="Times New Roman"/>
          <w:lang w:val="en-US"/>
        </w:rPr>
        <w:t>27000</w:t>
      </w:r>
      <w:r>
        <w:rPr>
          <w:rFonts w:ascii="Times New Roman" w:hAnsi="Times New Roman" w:cs="Times New Roman"/>
        </w:rPr>
        <w:t xml:space="preserve"> рублей.</w:t>
      </w:r>
    </w:p>
    <w:p w:rsidR="004B2E7F" w:rsidRDefault="004B2E7F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5F31D5" w:rsidRPr="005F31D5" w:rsidRDefault="005F31D5" w:rsidP="004B2E7F">
      <w:pPr>
        <w:pStyle w:val="a3"/>
        <w:keepNext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5F31D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Мероприятие – </w:t>
      </w:r>
      <w:r w:rsidR="004B2E7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«</w:t>
      </w:r>
      <w:r w:rsidRPr="005F31D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Школа актива </w:t>
      </w:r>
      <w:r w:rsidR="004B2E7F" w:rsidRPr="004B2E7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направленное на адаптацию </w:t>
      </w:r>
      <w:r w:rsidR="004B2E7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студентов 1 курса «Первый полет»»  Сентябрь 202</w:t>
      </w:r>
      <w:r w:rsidR="003E0180" w:rsidRPr="003E018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r w:rsidRPr="005F31D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г.</w:t>
      </w:r>
    </w:p>
    <w:p w:rsidR="005F31D5" w:rsidRDefault="005F31D5" w:rsidP="005F31D5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5F31D5" w:rsidRPr="005F31D5" w:rsidRDefault="005F31D5" w:rsidP="005F31D5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>Коли</w:t>
      </w:r>
      <w:r w:rsidR="004B2E7F">
        <w:rPr>
          <w:rFonts w:ascii="Times New Roman" w:eastAsia="Times New Roman" w:hAnsi="Times New Roman" w:cs="Times New Roman"/>
          <w:bCs/>
          <w:color w:val="000000"/>
          <w:lang w:eastAsia="ar-SA"/>
        </w:rPr>
        <w:t>чество участников мероприятия 70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</w:p>
    <w:p w:rsidR="005F31D5" w:rsidRDefault="005F31D5" w:rsidP="005F31D5">
      <w:pPr>
        <w:keepNext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Сумма – </w:t>
      </w:r>
      <w:r w:rsidR="003E0180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200933</w:t>
      </w:r>
      <w:r w:rsidR="003E0180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, </w:t>
      </w:r>
      <w:r w:rsidR="003E0180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33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рублей.</w:t>
      </w:r>
      <w:r w:rsidRPr="005F31D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</w:p>
    <w:p w:rsidR="004B2E7F" w:rsidRDefault="004B2E7F" w:rsidP="005F31D5">
      <w:pPr>
        <w:keepNext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5F31D5" w:rsidRPr="00281B7D" w:rsidRDefault="005F31D5" w:rsidP="004B2E7F">
      <w:pPr>
        <w:pStyle w:val="a3"/>
        <w:keepNext/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281B7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Мероприятие «Городской </w:t>
      </w:r>
      <w:r w:rsidR="00ED37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день первокурсника» Октябрь 202</w:t>
      </w:r>
      <w:r w:rsidR="003E018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r w:rsidRPr="00281B7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г.</w:t>
      </w:r>
    </w:p>
    <w:p w:rsidR="005F31D5" w:rsidRDefault="005F31D5" w:rsidP="005F31D5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5F31D5" w:rsidRPr="005F31D5" w:rsidRDefault="005F31D5" w:rsidP="005F31D5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>Количество участников мероприятия 50 человек</w:t>
      </w:r>
    </w:p>
    <w:p w:rsidR="005F31D5" w:rsidRDefault="005F31D5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Сумма – </w:t>
      </w:r>
      <w:r w:rsidR="003E0180">
        <w:rPr>
          <w:rFonts w:ascii="Times New Roman" w:eastAsia="Times New Roman" w:hAnsi="Times New Roman" w:cs="Times New Roman"/>
          <w:bCs/>
          <w:color w:val="000000"/>
          <w:lang w:eastAsia="ar-SA"/>
        </w:rPr>
        <w:t>21700</w:t>
      </w:r>
      <w:r w:rsidR="00281B7D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рублей.</w:t>
      </w:r>
    </w:p>
    <w:p w:rsidR="003E0180" w:rsidRDefault="003E0180" w:rsidP="005F31D5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281B7D" w:rsidRPr="003E0180" w:rsidRDefault="003E0180" w:rsidP="003E0180">
      <w:pPr>
        <w:pStyle w:val="a3"/>
        <w:keepNext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E018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Студенческая Спартакиада</w:t>
      </w:r>
    </w:p>
    <w:p w:rsidR="00281B7D" w:rsidRPr="00281B7D" w:rsidRDefault="00281B7D" w:rsidP="004B2E7F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</w:p>
    <w:p w:rsidR="003E0180" w:rsidRPr="005F31D5" w:rsidRDefault="003E0180" w:rsidP="003E0180">
      <w:pPr>
        <w:keepNext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Количество участников мероприятия 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30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человек</w:t>
      </w:r>
    </w:p>
    <w:p w:rsidR="003E0180" w:rsidRDefault="003E0180" w:rsidP="003E0180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Сумма – 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23833.33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рублей.</w:t>
      </w:r>
    </w:p>
    <w:p w:rsidR="00147055" w:rsidRDefault="00147055" w:rsidP="005F31D5">
      <w:pPr>
        <w:ind w:left="567" w:hanging="283"/>
        <w:rPr>
          <w:rFonts w:ascii="Times New Roman" w:hAnsi="Times New Roman" w:cs="Times New Roman"/>
        </w:rPr>
      </w:pPr>
    </w:p>
    <w:p w:rsidR="003E0180" w:rsidRPr="003E0180" w:rsidRDefault="003E0180" w:rsidP="003E0180">
      <w:pPr>
        <w:pStyle w:val="a3"/>
        <w:keepNext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Студенческая Весна 2022 (городская)</w:t>
      </w:r>
    </w:p>
    <w:p w:rsidR="003E0180" w:rsidRPr="00281B7D" w:rsidRDefault="003E0180" w:rsidP="003E0180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</w:p>
    <w:p w:rsidR="003E0180" w:rsidRPr="005F31D5" w:rsidRDefault="003E0180" w:rsidP="003E0180">
      <w:pPr>
        <w:keepNext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Количество участников мероприятия 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100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человек</w:t>
      </w:r>
    </w:p>
    <w:p w:rsidR="003E0180" w:rsidRDefault="003E0180" w:rsidP="003E0180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Сумма – 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100 900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рублей.</w:t>
      </w:r>
    </w:p>
    <w:p w:rsidR="003E0180" w:rsidRDefault="003E0180" w:rsidP="003E0180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E0180" w:rsidRPr="003E0180" w:rsidRDefault="003E0180" w:rsidP="003E0180">
      <w:pPr>
        <w:pStyle w:val="a3"/>
        <w:keepNext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Студенческая Весна (Казань)</w:t>
      </w:r>
    </w:p>
    <w:p w:rsidR="003E0180" w:rsidRPr="00281B7D" w:rsidRDefault="003E0180" w:rsidP="003E0180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</w:p>
    <w:p w:rsidR="003E0180" w:rsidRPr="005F31D5" w:rsidRDefault="003E0180" w:rsidP="003E0180">
      <w:pPr>
        <w:keepNext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Количество участников мероприятия 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100</w:t>
      </w:r>
      <w:r w:rsidRPr="005F31D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человек</w:t>
      </w:r>
    </w:p>
    <w:p w:rsidR="003E0180" w:rsidRDefault="003E0180" w:rsidP="003E0180">
      <w:pPr>
        <w:keepNext/>
        <w:suppressAutoHyphens/>
        <w:autoSpaceDE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Сумма – 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38 866,67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рублей.</w:t>
      </w:r>
    </w:p>
    <w:p w:rsidR="003E0180" w:rsidRDefault="003E0180" w:rsidP="005F31D5">
      <w:pPr>
        <w:ind w:left="567" w:hanging="283"/>
        <w:rPr>
          <w:rFonts w:ascii="Times New Roman" w:hAnsi="Times New Roman" w:cs="Times New Roman"/>
        </w:rPr>
      </w:pPr>
    </w:p>
    <w:p w:rsidR="005F31D5" w:rsidRPr="00147055" w:rsidRDefault="004B2E7F" w:rsidP="005F31D5">
      <w:pPr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</w:t>
      </w:r>
      <w:r w:rsidR="003E0180">
        <w:rPr>
          <w:rFonts w:ascii="Times New Roman" w:hAnsi="Times New Roman" w:cs="Times New Roman"/>
          <w:b/>
        </w:rPr>
        <w:t>475033,33</w:t>
      </w:r>
      <w:r w:rsidR="00147055" w:rsidRPr="00147055">
        <w:rPr>
          <w:rFonts w:ascii="Times New Roman" w:hAnsi="Times New Roman" w:cs="Times New Roman"/>
          <w:b/>
        </w:rPr>
        <w:t xml:space="preserve"> рублей.</w:t>
      </w:r>
      <w:bookmarkStart w:id="0" w:name="_GoBack"/>
      <w:bookmarkEnd w:id="0"/>
    </w:p>
    <w:sectPr w:rsidR="005F31D5" w:rsidRPr="0014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51B"/>
    <w:multiLevelType w:val="hybridMultilevel"/>
    <w:tmpl w:val="658C066E"/>
    <w:lvl w:ilvl="0" w:tplc="F2E0240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DC5"/>
    <w:multiLevelType w:val="hybridMultilevel"/>
    <w:tmpl w:val="658C066E"/>
    <w:lvl w:ilvl="0" w:tplc="F2E0240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368"/>
    <w:multiLevelType w:val="hybridMultilevel"/>
    <w:tmpl w:val="5D2CED4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57E"/>
    <w:multiLevelType w:val="hybridMultilevel"/>
    <w:tmpl w:val="4E546D7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1F19"/>
    <w:multiLevelType w:val="hybridMultilevel"/>
    <w:tmpl w:val="AAC00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1B84"/>
    <w:multiLevelType w:val="hybridMultilevel"/>
    <w:tmpl w:val="4F34FA30"/>
    <w:lvl w:ilvl="0" w:tplc="8FB0DD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334961"/>
    <w:multiLevelType w:val="hybridMultilevel"/>
    <w:tmpl w:val="5D2CED4A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3CC1FE9"/>
    <w:multiLevelType w:val="hybridMultilevel"/>
    <w:tmpl w:val="658C066E"/>
    <w:lvl w:ilvl="0" w:tplc="F2E0240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5"/>
    <w:rsid w:val="00147055"/>
    <w:rsid w:val="00281B7D"/>
    <w:rsid w:val="00360692"/>
    <w:rsid w:val="003E0180"/>
    <w:rsid w:val="004B2E7F"/>
    <w:rsid w:val="004C2D5D"/>
    <w:rsid w:val="005F31D5"/>
    <w:rsid w:val="00A52995"/>
    <w:rsid w:val="00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D5"/>
    <w:pPr>
      <w:ind w:left="720"/>
      <w:contextualSpacing/>
    </w:pPr>
  </w:style>
  <w:style w:type="paragraph" w:styleId="a4">
    <w:name w:val="No Spacing"/>
    <w:uiPriority w:val="1"/>
    <w:qFormat/>
    <w:rsid w:val="005F3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D5"/>
    <w:pPr>
      <w:ind w:left="720"/>
      <w:contextualSpacing/>
    </w:pPr>
  </w:style>
  <w:style w:type="paragraph" w:styleId="a4">
    <w:name w:val="No Spacing"/>
    <w:uiPriority w:val="1"/>
    <w:qFormat/>
    <w:rsid w:val="005F3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Плотникова</dc:creator>
  <cp:lastModifiedBy>decanat</cp:lastModifiedBy>
  <cp:revision>2</cp:revision>
  <dcterms:created xsi:type="dcterms:W3CDTF">2022-03-01T08:34:00Z</dcterms:created>
  <dcterms:modified xsi:type="dcterms:W3CDTF">2022-03-01T08:34:00Z</dcterms:modified>
</cp:coreProperties>
</file>