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EF" w:rsidRPr="009235EF" w:rsidRDefault="009235EF" w:rsidP="00923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5EF">
        <w:rPr>
          <w:rFonts w:ascii="Times New Roman" w:hAnsi="Times New Roman" w:cs="Times New Roman"/>
          <w:sz w:val="28"/>
          <w:szCs w:val="28"/>
        </w:rPr>
        <w:t xml:space="preserve">Предлагаемая форма </w:t>
      </w:r>
      <w:r w:rsidRPr="009235EF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9235EF">
        <w:rPr>
          <w:rFonts w:ascii="Times New Roman" w:hAnsi="Times New Roman" w:cs="Times New Roman"/>
          <w:sz w:val="28"/>
          <w:szCs w:val="28"/>
        </w:rPr>
        <w:t>является рекомендуемой, но не обязательной.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1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продемонстрировать </w:t>
      </w:r>
      <w:proofErr w:type="spellStart"/>
      <w:r w:rsidRPr="00E041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инновационность</w:t>
      </w:r>
      <w:proofErr w:type="spellEnd"/>
      <w:r w:rsidRPr="00E0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рыночный потенциал Вашей идеи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1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её способность к коммерциализации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Удачи!)</w:t>
      </w:r>
    </w:p>
    <w:p w:rsidR="00872887" w:rsidRPr="001D346B" w:rsidRDefault="00872887" w:rsidP="00054F8B">
      <w:pPr>
        <w:ind w:hanging="34"/>
        <w:jc w:val="center"/>
        <w:rPr>
          <w:rFonts w:ascii="Times New Roman" w:hAnsi="Times New Roman" w:cs="Times New Roman"/>
          <w:b/>
          <w:caps/>
          <w:sz w:val="10"/>
          <w:szCs w:val="10"/>
        </w:rPr>
      </w:pPr>
    </w:p>
    <w:p w:rsidR="00A91484" w:rsidRPr="004E086E" w:rsidRDefault="00A91484" w:rsidP="00A9148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заявка на участие в </w:t>
      </w:r>
      <w:r w:rsidRPr="004E086E">
        <w:rPr>
          <w:rFonts w:ascii="Times New Roman" w:hAnsi="Times New Roman" w:cs="Times New Roman"/>
          <w:b/>
          <w:caps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caps/>
          <w:sz w:val="28"/>
          <w:szCs w:val="28"/>
        </w:rPr>
        <w:t>е</w:t>
      </w:r>
      <w:r w:rsidRPr="004E086E">
        <w:rPr>
          <w:rFonts w:ascii="Times New Roman" w:hAnsi="Times New Roman" w:cs="Times New Roman"/>
          <w:b/>
          <w:caps/>
          <w:sz w:val="28"/>
          <w:szCs w:val="28"/>
        </w:rPr>
        <w:t xml:space="preserve"> бизнес-идей</w:t>
      </w:r>
    </w:p>
    <w:p w:rsidR="00054F8B" w:rsidRDefault="00A91484" w:rsidP="00A91484">
      <w:pPr>
        <w:ind w:hanging="34"/>
        <w:jc w:val="center"/>
        <w:rPr>
          <w:b/>
          <w:color w:val="FF0000"/>
          <w:sz w:val="24"/>
          <w:szCs w:val="24"/>
        </w:rPr>
      </w:pPr>
      <w:r w:rsidRPr="004E086E">
        <w:rPr>
          <w:rFonts w:ascii="Times New Roman" w:hAnsi="Times New Roman" w:cs="Times New Roman"/>
          <w:b/>
          <w:caps/>
          <w:sz w:val="28"/>
          <w:szCs w:val="28"/>
        </w:rPr>
        <w:t xml:space="preserve">«Производство </w:t>
      </w:r>
      <w:r w:rsidRPr="004E086E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товаров промышленного назначения»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5406"/>
      </w:tblGrid>
      <w:tr w:rsidR="00054F8B" w:rsidRPr="00AA7CE2" w:rsidTr="005637A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8B" w:rsidRPr="0038030A" w:rsidRDefault="00054F8B" w:rsidP="003803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8030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Контактные данные участника</w:t>
            </w:r>
          </w:p>
        </w:tc>
      </w:tr>
      <w:tr w:rsidR="00054F8B" w:rsidRPr="00AA7CE2" w:rsidTr="005637AF">
        <w:trPr>
          <w:trHeight w:val="397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8B" w:rsidRPr="00AA7CE2" w:rsidRDefault="00054F8B" w:rsidP="0038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E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8B" w:rsidRPr="00AA7CE2" w:rsidRDefault="00054F8B" w:rsidP="0038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8B" w:rsidRPr="00AA7CE2" w:rsidTr="005637A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8B" w:rsidRPr="00AA7CE2" w:rsidRDefault="00054F8B" w:rsidP="0038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E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8B" w:rsidRPr="00AA7CE2" w:rsidRDefault="00054F8B" w:rsidP="0038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8B" w:rsidRPr="00AA7CE2" w:rsidTr="005637A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8B" w:rsidRPr="00AA7CE2" w:rsidRDefault="00054F8B" w:rsidP="0038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E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8B" w:rsidRPr="00AA7CE2" w:rsidRDefault="00054F8B" w:rsidP="0038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8B" w:rsidRPr="00AA7CE2" w:rsidTr="005637A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8B" w:rsidRPr="00AA7CE2" w:rsidRDefault="00054F8B" w:rsidP="0038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E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8B" w:rsidRPr="00AA7CE2" w:rsidRDefault="00054F8B" w:rsidP="0038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8B" w:rsidRPr="00AA7CE2" w:rsidTr="005637A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8B" w:rsidRPr="00AA7CE2" w:rsidRDefault="00054F8B" w:rsidP="0038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E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8B" w:rsidRPr="00AA7CE2" w:rsidRDefault="00054F8B" w:rsidP="0038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8B" w:rsidRPr="00AA7CE2" w:rsidTr="005637A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8B" w:rsidRPr="00AA7CE2" w:rsidRDefault="00054F8B" w:rsidP="0038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E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8B" w:rsidRPr="00AA7CE2" w:rsidRDefault="00054F8B" w:rsidP="0038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CE2" w:rsidRPr="00AA7CE2" w:rsidTr="005637A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CE2" w:rsidRPr="00AA7CE2" w:rsidRDefault="00AA7CE2" w:rsidP="0038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E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E2" w:rsidRPr="00AA7CE2" w:rsidRDefault="00AA7CE2" w:rsidP="0038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8B" w:rsidRPr="00AA7CE2" w:rsidTr="005637A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8B" w:rsidRPr="00AA7CE2" w:rsidRDefault="00054F8B" w:rsidP="0038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E2">
              <w:rPr>
                <w:rFonts w:ascii="Times New Roman" w:hAnsi="Times New Roman" w:cs="Times New Roman"/>
                <w:sz w:val="24"/>
                <w:szCs w:val="24"/>
              </w:rPr>
              <w:t xml:space="preserve">Профиль в </w:t>
            </w:r>
            <w:proofErr w:type="spellStart"/>
            <w:r w:rsidRPr="00AA7CE2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AA7C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7CE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A7C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="003803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80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AA7C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8B" w:rsidRPr="00AA7CE2" w:rsidRDefault="00054F8B" w:rsidP="0038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8B" w:rsidRPr="00AA7CE2" w:rsidTr="005637AF">
        <w:tc>
          <w:tcPr>
            <w:tcW w:w="93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F8B" w:rsidRPr="0038030A" w:rsidRDefault="00C0274B" w:rsidP="003803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резюме</w:t>
            </w:r>
            <w:r w:rsidR="00054F8B" w:rsidRPr="0038030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бизнес идеи</w:t>
            </w:r>
          </w:p>
        </w:tc>
      </w:tr>
      <w:tr w:rsidR="00296F1F" w:rsidRPr="00AA7CE2" w:rsidTr="005637AF">
        <w:tc>
          <w:tcPr>
            <w:tcW w:w="3939" w:type="dxa"/>
            <w:tcBorders>
              <w:top w:val="single" w:sz="4" w:space="0" w:color="auto"/>
            </w:tcBorders>
            <w:shd w:val="clear" w:color="auto" w:fill="auto"/>
          </w:tcPr>
          <w:p w:rsidR="00296F1F" w:rsidRPr="00296F1F" w:rsidRDefault="00296F1F" w:rsidP="00296F1F">
            <w:r w:rsidRPr="00296F1F">
              <w:rPr>
                <w:rFonts w:ascii="Times New Roman" w:hAnsi="Times New Roman" w:cs="Times New Roman"/>
                <w:sz w:val="24"/>
                <w:szCs w:val="24"/>
              </w:rPr>
              <w:t>Название бизнес-идеи</w:t>
            </w:r>
          </w:p>
        </w:tc>
        <w:tc>
          <w:tcPr>
            <w:tcW w:w="5406" w:type="dxa"/>
            <w:tcBorders>
              <w:top w:val="single" w:sz="4" w:space="0" w:color="auto"/>
            </w:tcBorders>
            <w:shd w:val="clear" w:color="auto" w:fill="auto"/>
          </w:tcPr>
          <w:p w:rsidR="00296F1F" w:rsidRPr="00AA7CE2" w:rsidRDefault="00296F1F" w:rsidP="0038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8B" w:rsidRPr="00AA7CE2" w:rsidTr="005637AF">
        <w:tc>
          <w:tcPr>
            <w:tcW w:w="3939" w:type="dxa"/>
            <w:tcBorders>
              <w:top w:val="single" w:sz="4" w:space="0" w:color="auto"/>
            </w:tcBorders>
            <w:shd w:val="clear" w:color="auto" w:fill="auto"/>
          </w:tcPr>
          <w:p w:rsidR="00054F8B" w:rsidRPr="00AA7CE2" w:rsidRDefault="00054F8B" w:rsidP="0038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E2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5406" w:type="dxa"/>
            <w:tcBorders>
              <w:top w:val="single" w:sz="4" w:space="0" w:color="auto"/>
            </w:tcBorders>
            <w:shd w:val="clear" w:color="auto" w:fill="auto"/>
          </w:tcPr>
          <w:p w:rsidR="00054F8B" w:rsidRPr="00AA7CE2" w:rsidRDefault="00054F8B" w:rsidP="0038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8B" w:rsidRPr="00AA7CE2" w:rsidRDefault="00054F8B" w:rsidP="0038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1A" w:rsidRPr="00AA7CE2" w:rsidTr="005637AF">
        <w:tc>
          <w:tcPr>
            <w:tcW w:w="3939" w:type="dxa"/>
            <w:tcBorders>
              <w:top w:val="single" w:sz="4" w:space="0" w:color="auto"/>
            </w:tcBorders>
            <w:shd w:val="clear" w:color="auto" w:fill="auto"/>
          </w:tcPr>
          <w:p w:rsidR="00CD241A" w:rsidRPr="00AA7CE2" w:rsidRDefault="00CD241A" w:rsidP="0038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406" w:type="dxa"/>
            <w:tcBorders>
              <w:top w:val="single" w:sz="4" w:space="0" w:color="auto"/>
            </w:tcBorders>
            <w:shd w:val="clear" w:color="auto" w:fill="auto"/>
          </w:tcPr>
          <w:p w:rsidR="00CD241A" w:rsidRPr="00AA7CE2" w:rsidRDefault="00CD241A" w:rsidP="0038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1A" w:rsidRPr="00AA7CE2" w:rsidTr="005637AF">
        <w:tc>
          <w:tcPr>
            <w:tcW w:w="3939" w:type="dxa"/>
            <w:tcBorders>
              <w:top w:val="single" w:sz="4" w:space="0" w:color="auto"/>
            </w:tcBorders>
            <w:shd w:val="clear" w:color="auto" w:fill="auto"/>
          </w:tcPr>
          <w:p w:rsidR="00CD241A" w:rsidRPr="00AA7CE2" w:rsidRDefault="00CD241A" w:rsidP="0038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406" w:type="dxa"/>
            <w:tcBorders>
              <w:top w:val="single" w:sz="4" w:space="0" w:color="auto"/>
            </w:tcBorders>
            <w:shd w:val="clear" w:color="auto" w:fill="auto"/>
          </w:tcPr>
          <w:p w:rsidR="00CD241A" w:rsidRPr="00AA7CE2" w:rsidRDefault="00CD241A" w:rsidP="0038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8B" w:rsidRPr="00AA7CE2" w:rsidTr="005637AF">
        <w:tc>
          <w:tcPr>
            <w:tcW w:w="3939" w:type="dxa"/>
            <w:tcBorders>
              <w:top w:val="single" w:sz="4" w:space="0" w:color="auto"/>
            </w:tcBorders>
            <w:shd w:val="clear" w:color="auto" w:fill="auto"/>
          </w:tcPr>
          <w:p w:rsidR="00054F8B" w:rsidRPr="00AA7CE2" w:rsidRDefault="00054F8B" w:rsidP="0038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E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A3267A">
              <w:rPr>
                <w:rFonts w:ascii="Times New Roman" w:hAnsi="Times New Roman" w:cs="Times New Roman"/>
                <w:sz w:val="24"/>
                <w:szCs w:val="24"/>
              </w:rPr>
              <w:t xml:space="preserve"> бизнес -</w:t>
            </w:r>
            <w:r w:rsidRPr="00AA7CE2">
              <w:rPr>
                <w:rFonts w:ascii="Times New Roman" w:hAnsi="Times New Roman" w:cs="Times New Roman"/>
                <w:sz w:val="24"/>
                <w:szCs w:val="24"/>
              </w:rPr>
              <w:t xml:space="preserve"> идеи</w:t>
            </w:r>
          </w:p>
        </w:tc>
        <w:tc>
          <w:tcPr>
            <w:tcW w:w="5406" w:type="dxa"/>
            <w:tcBorders>
              <w:top w:val="single" w:sz="4" w:space="0" w:color="auto"/>
            </w:tcBorders>
            <w:shd w:val="clear" w:color="auto" w:fill="auto"/>
          </w:tcPr>
          <w:p w:rsidR="00054F8B" w:rsidRPr="00AA7CE2" w:rsidRDefault="00054F8B" w:rsidP="0038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8B" w:rsidRPr="00AA7CE2" w:rsidRDefault="00054F8B" w:rsidP="0038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8B" w:rsidRDefault="00054F8B" w:rsidP="0038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7A" w:rsidRPr="00AA7CE2" w:rsidRDefault="00A3267A" w:rsidP="0038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9D" w:rsidRPr="00AA7CE2" w:rsidTr="005637AF">
        <w:tc>
          <w:tcPr>
            <w:tcW w:w="3939" w:type="dxa"/>
            <w:tcBorders>
              <w:top w:val="single" w:sz="4" w:space="0" w:color="auto"/>
            </w:tcBorders>
            <w:shd w:val="clear" w:color="auto" w:fill="auto"/>
          </w:tcPr>
          <w:p w:rsidR="00F56C9D" w:rsidRPr="00AA7CE2" w:rsidRDefault="00F56C9D" w:rsidP="00F56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C9D">
              <w:rPr>
                <w:rFonts w:ascii="Times New Roman" w:hAnsi="Times New Roman" w:cs="Times New Roman"/>
                <w:sz w:val="24"/>
                <w:szCs w:val="24"/>
              </w:rPr>
              <w:t xml:space="preserve">Новизна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  <w:r w:rsidRPr="00F56C9D">
              <w:rPr>
                <w:rFonts w:ascii="Times New Roman" w:hAnsi="Times New Roman" w:cs="Times New Roman"/>
                <w:sz w:val="24"/>
                <w:szCs w:val="24"/>
              </w:rPr>
              <w:t>, актуальность, отличия от конкурентов</w:t>
            </w:r>
          </w:p>
        </w:tc>
        <w:tc>
          <w:tcPr>
            <w:tcW w:w="5406" w:type="dxa"/>
            <w:tcBorders>
              <w:top w:val="single" w:sz="4" w:space="0" w:color="auto"/>
            </w:tcBorders>
            <w:shd w:val="clear" w:color="auto" w:fill="auto"/>
          </w:tcPr>
          <w:p w:rsidR="00F56C9D" w:rsidRPr="00AA7CE2" w:rsidRDefault="00F56C9D" w:rsidP="0038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8B" w:rsidRPr="00AA7CE2" w:rsidTr="005637AF">
        <w:tc>
          <w:tcPr>
            <w:tcW w:w="39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F8B" w:rsidRPr="0038030A" w:rsidRDefault="00114EC6" w:rsidP="0038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 xml:space="preserve"> рынка</w:t>
            </w:r>
            <w:r w:rsidR="001D1F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D1FB3" w:rsidRPr="003A5B48">
              <w:rPr>
                <w:rFonts w:ascii="Times New Roman" w:hAnsi="Times New Roman"/>
                <w:sz w:val="24"/>
                <w:szCs w:val="24"/>
              </w:rPr>
              <w:t>объем ожидаемого спроса на продукцию</w:t>
            </w:r>
            <w:r w:rsidR="001D1F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6" w:type="dxa"/>
            <w:tcBorders>
              <w:top w:val="single" w:sz="4" w:space="0" w:color="auto"/>
            </w:tcBorders>
            <w:shd w:val="clear" w:color="auto" w:fill="auto"/>
          </w:tcPr>
          <w:p w:rsidR="00054F8B" w:rsidRPr="00AA7CE2" w:rsidRDefault="00054F8B" w:rsidP="0038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8B" w:rsidRPr="00AA7CE2" w:rsidRDefault="00054F8B" w:rsidP="0038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8B" w:rsidRPr="00AA7CE2" w:rsidTr="005637AF">
        <w:tc>
          <w:tcPr>
            <w:tcW w:w="39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F8B" w:rsidRPr="00382617" w:rsidRDefault="00382617" w:rsidP="00382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2617">
              <w:rPr>
                <w:rFonts w:ascii="Times New Roman" w:hAnsi="Times New Roman" w:cs="Times New Roman"/>
                <w:sz w:val="24"/>
                <w:szCs w:val="24"/>
              </w:rPr>
              <w:t xml:space="preserve">лан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  <w:r w:rsidRPr="00382617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методов и/или</w:t>
            </w:r>
            <w:r w:rsidR="004D38E5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реализации</w:t>
            </w:r>
          </w:p>
        </w:tc>
        <w:tc>
          <w:tcPr>
            <w:tcW w:w="5406" w:type="dxa"/>
            <w:tcBorders>
              <w:top w:val="single" w:sz="4" w:space="0" w:color="auto"/>
            </w:tcBorders>
            <w:shd w:val="clear" w:color="auto" w:fill="auto"/>
          </w:tcPr>
          <w:p w:rsidR="00054F8B" w:rsidRPr="00AA7CE2" w:rsidRDefault="00054F8B" w:rsidP="0038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8B" w:rsidRPr="00AA7CE2" w:rsidRDefault="00054F8B" w:rsidP="0038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8B" w:rsidRPr="00AA7CE2" w:rsidTr="005637AF">
        <w:tc>
          <w:tcPr>
            <w:tcW w:w="3939" w:type="dxa"/>
            <w:shd w:val="clear" w:color="auto" w:fill="auto"/>
            <w:vAlign w:val="center"/>
          </w:tcPr>
          <w:p w:rsidR="00114EC6" w:rsidRPr="00114EC6" w:rsidRDefault="00114EC6" w:rsidP="00114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Основные экономические параметры:</w:t>
            </w:r>
          </w:p>
          <w:p w:rsidR="00114EC6" w:rsidRPr="00114EC6" w:rsidRDefault="00114EC6" w:rsidP="00114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- требуемые инвестиции,</w:t>
            </w:r>
          </w:p>
          <w:p w:rsidR="00054F8B" w:rsidRPr="00114EC6" w:rsidRDefault="00114EC6" w:rsidP="00382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 xml:space="preserve">- предполагаемые: годовой доход, себестоимость, прибыль, </w:t>
            </w:r>
            <w:r w:rsidR="0038261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 xml:space="preserve"> окупаемости</w:t>
            </w:r>
          </w:p>
        </w:tc>
        <w:tc>
          <w:tcPr>
            <w:tcW w:w="5406" w:type="dxa"/>
            <w:shd w:val="clear" w:color="auto" w:fill="auto"/>
          </w:tcPr>
          <w:p w:rsidR="00054F8B" w:rsidRPr="00AA7CE2" w:rsidRDefault="00054F8B" w:rsidP="0038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8B" w:rsidRPr="00AA7CE2" w:rsidRDefault="00054F8B" w:rsidP="0038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8B" w:rsidRPr="00AA7CE2" w:rsidTr="005637AF">
        <w:tc>
          <w:tcPr>
            <w:tcW w:w="3939" w:type="dxa"/>
            <w:shd w:val="clear" w:color="auto" w:fill="auto"/>
            <w:vAlign w:val="center"/>
          </w:tcPr>
          <w:p w:rsidR="00054F8B" w:rsidRPr="0038030A" w:rsidRDefault="00B81A10" w:rsidP="00B81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Презентационные материалы </w:t>
            </w:r>
            <w:r w:rsidRPr="00B81A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81A10">
              <w:rPr>
                <w:rFonts w:ascii="Times New Roman" w:hAnsi="Times New Roman" w:cs="Times New Roman"/>
                <w:sz w:val="24"/>
                <w:szCs w:val="24"/>
              </w:rPr>
              <w:t>скизы, иллюстрации и</w:t>
            </w:r>
            <w:r w:rsidR="007406D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B81A10">
              <w:rPr>
                <w:rFonts w:ascii="Times New Roman" w:hAnsi="Times New Roman" w:cs="Times New Roman"/>
                <w:sz w:val="24"/>
                <w:szCs w:val="24"/>
              </w:rPr>
              <w:t xml:space="preserve"> чертежи)</w:t>
            </w:r>
          </w:p>
        </w:tc>
        <w:tc>
          <w:tcPr>
            <w:tcW w:w="5406" w:type="dxa"/>
            <w:shd w:val="clear" w:color="auto" w:fill="auto"/>
          </w:tcPr>
          <w:p w:rsidR="00054F8B" w:rsidRPr="00AA7CE2" w:rsidRDefault="00054F8B" w:rsidP="0038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8B" w:rsidRPr="00AA7CE2" w:rsidRDefault="00054F8B" w:rsidP="0038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F1F" w:rsidRDefault="00296F1F" w:rsidP="00054F8B">
      <w:pPr>
        <w:ind w:firstLine="567"/>
        <w:jc w:val="right"/>
        <w:rPr>
          <w:i/>
        </w:rPr>
      </w:pPr>
    </w:p>
    <w:p w:rsidR="00C04362" w:rsidRDefault="00296F1F" w:rsidP="00490442">
      <w:pPr>
        <w:jc w:val="both"/>
        <w:rPr>
          <w:sz w:val="28"/>
          <w:szCs w:val="28"/>
        </w:rPr>
      </w:pPr>
      <w:r w:rsidRPr="007E3CDA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ЗАПОЛНЕННУЮ ЗАЯВКУ НЕОБХОДИМО НАПРАВИТЬ НА ЭЛЕКТРОННЫЙ АДРЕС:</w:t>
      </w:r>
      <w:r w:rsidRPr="007E3CDA">
        <w:rPr>
          <w:rStyle w:val="apple-converted-space"/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hyperlink r:id="rId4" w:history="1">
        <w:r w:rsidRPr="007E3CDA">
          <w:rPr>
            <w:rStyle w:val="a3"/>
            <w:rFonts w:ascii="Times New Roman" w:hAnsi="Times New Roman" w:cs="Times New Roman"/>
            <w:b/>
            <w:caps/>
            <w:sz w:val="24"/>
            <w:szCs w:val="24"/>
            <w:shd w:val="clear" w:color="auto" w:fill="FFFFFF"/>
          </w:rPr>
          <w:t>Biz-ideа-kаi@yаndех.ru</w:t>
        </w:r>
      </w:hyperlink>
      <w:r w:rsidR="00D65CC6" w:rsidRPr="007E3CDA">
        <w:rPr>
          <w:rStyle w:val="a3"/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,</w:t>
      </w:r>
      <w:r w:rsidR="00D65CC6" w:rsidRPr="007E3CDA">
        <w:rPr>
          <w:rStyle w:val="a3"/>
          <w:rFonts w:ascii="Times New Roman" w:hAnsi="Times New Roman" w:cs="Times New Roman"/>
          <w:b/>
          <w:caps/>
          <w:sz w:val="24"/>
          <w:szCs w:val="24"/>
          <w:u w:val="none"/>
          <w:shd w:val="clear" w:color="auto" w:fill="FFFFFF"/>
        </w:rPr>
        <w:t xml:space="preserve"> </w:t>
      </w:r>
      <w:r w:rsidR="00D65CC6" w:rsidRPr="007E3CDA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до 20 апреля 2016 года</w:t>
      </w:r>
    </w:p>
    <w:sectPr w:rsidR="00C0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76"/>
    <w:rsid w:val="00054F8B"/>
    <w:rsid w:val="0009263F"/>
    <w:rsid w:val="00114EC6"/>
    <w:rsid w:val="001D1FB3"/>
    <w:rsid w:val="001D346B"/>
    <w:rsid w:val="0027279A"/>
    <w:rsid w:val="00296F1F"/>
    <w:rsid w:val="00316F72"/>
    <w:rsid w:val="0038030A"/>
    <w:rsid w:val="00382617"/>
    <w:rsid w:val="00385F29"/>
    <w:rsid w:val="00490362"/>
    <w:rsid w:val="00490442"/>
    <w:rsid w:val="004D38E5"/>
    <w:rsid w:val="005637AF"/>
    <w:rsid w:val="006058CD"/>
    <w:rsid w:val="00630315"/>
    <w:rsid w:val="00643443"/>
    <w:rsid w:val="00727DA8"/>
    <w:rsid w:val="007406D6"/>
    <w:rsid w:val="007E3CDA"/>
    <w:rsid w:val="00872887"/>
    <w:rsid w:val="009235EF"/>
    <w:rsid w:val="00A3267A"/>
    <w:rsid w:val="00A91484"/>
    <w:rsid w:val="00AA7CE2"/>
    <w:rsid w:val="00AD19BD"/>
    <w:rsid w:val="00B81A10"/>
    <w:rsid w:val="00BA018F"/>
    <w:rsid w:val="00BC7946"/>
    <w:rsid w:val="00C0274B"/>
    <w:rsid w:val="00C04362"/>
    <w:rsid w:val="00C77A2C"/>
    <w:rsid w:val="00CD241A"/>
    <w:rsid w:val="00D65CC6"/>
    <w:rsid w:val="00E03161"/>
    <w:rsid w:val="00E041B7"/>
    <w:rsid w:val="00F56C9D"/>
    <w:rsid w:val="00F6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C7C4B-5A1F-4634-A420-6FED904E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6F72"/>
  </w:style>
  <w:style w:type="character" w:styleId="a3">
    <w:name w:val="Hyperlink"/>
    <w:basedOn w:val="a0"/>
    <w:uiPriority w:val="99"/>
    <w:unhideWhenUsed/>
    <w:rsid w:val="00316F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6F7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05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4F8B"/>
    <w:rPr>
      <w:b/>
      <w:bCs/>
    </w:rPr>
  </w:style>
  <w:style w:type="paragraph" w:customStyle="1" w:styleId="ConsNormal">
    <w:name w:val="ConsNormal"/>
    <w:rsid w:val="00054F8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7">
    <w:name w:val="Table Grid"/>
    <w:basedOn w:val="a1"/>
    <w:uiPriority w:val="39"/>
    <w:rsid w:val="00872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z-ide&#1072;-k&#1072;i@y&#1072;nd&#1077;&#1093;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Reanimator</dc:creator>
  <cp:keywords/>
  <dc:description/>
  <cp:lastModifiedBy>Reanimator</cp:lastModifiedBy>
  <cp:revision>34</cp:revision>
  <dcterms:created xsi:type="dcterms:W3CDTF">2016-02-24T00:06:00Z</dcterms:created>
  <dcterms:modified xsi:type="dcterms:W3CDTF">2016-02-24T00:46:00Z</dcterms:modified>
</cp:coreProperties>
</file>